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381C" w14:textId="1FEAD6DC" w:rsidR="00B64080" w:rsidRDefault="00AF4F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40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864C5">
        <w:rPr>
          <w:rFonts w:ascii="Times New Roman" w:hAnsi="Times New Roman" w:cs="Times New Roman"/>
          <w:sz w:val="24"/>
          <w:szCs w:val="24"/>
        </w:rPr>
        <w:t xml:space="preserve">   </w:t>
      </w:r>
      <w:r w:rsidRPr="00B64080">
        <w:rPr>
          <w:rFonts w:ascii="Times New Roman" w:hAnsi="Times New Roman" w:cs="Times New Roman"/>
          <w:b/>
          <w:bCs/>
          <w:sz w:val="24"/>
          <w:szCs w:val="24"/>
        </w:rPr>
        <w:t xml:space="preserve">Концертно-творческая деятельность </w:t>
      </w:r>
    </w:p>
    <w:p w14:paraId="7F2B25FA" w14:textId="4A6E8D6A" w:rsidR="00AF4F87" w:rsidRPr="00B64080" w:rsidRDefault="00B640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AF4F87" w:rsidRPr="00B64080">
        <w:rPr>
          <w:rFonts w:ascii="Times New Roman" w:hAnsi="Times New Roman" w:cs="Times New Roman"/>
          <w:b/>
          <w:bCs/>
          <w:sz w:val="24"/>
          <w:szCs w:val="24"/>
        </w:rPr>
        <w:t>Образцового хореографического коллектива «Дивный сад» МКУДО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F87" w:rsidRPr="00B64080">
        <w:rPr>
          <w:rFonts w:ascii="Times New Roman" w:hAnsi="Times New Roman" w:cs="Times New Roman"/>
          <w:b/>
          <w:bCs/>
          <w:sz w:val="24"/>
          <w:szCs w:val="24"/>
        </w:rPr>
        <w:t xml:space="preserve">«Октябрьская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F4F87" w:rsidRPr="00B64080">
        <w:rPr>
          <w:rFonts w:ascii="Times New Roman" w:hAnsi="Times New Roman" w:cs="Times New Roman"/>
          <w:b/>
          <w:bCs/>
          <w:sz w:val="24"/>
          <w:szCs w:val="24"/>
        </w:rPr>
        <w:t>ДШИ»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F87" w:rsidRPr="00B64080">
        <w:rPr>
          <w:rFonts w:ascii="Times New Roman" w:hAnsi="Times New Roman" w:cs="Times New Roman"/>
          <w:b/>
          <w:bCs/>
          <w:sz w:val="24"/>
          <w:szCs w:val="24"/>
        </w:rPr>
        <w:t>2024г</w:t>
      </w:r>
    </w:p>
    <w:p w14:paraId="38625EEF" w14:textId="30E0B744" w:rsidR="00AF4F87" w:rsidRDefault="00AF4F87">
      <w:pPr>
        <w:rPr>
          <w:rFonts w:ascii="Times New Roman" w:hAnsi="Times New Roman" w:cs="Times New Roman"/>
          <w:sz w:val="24"/>
          <w:szCs w:val="24"/>
        </w:rPr>
      </w:pPr>
    </w:p>
    <w:p w14:paraId="37E36746" w14:textId="29FDAB6B" w:rsidR="00AF4F87" w:rsidRDefault="00AF4F8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0"/>
        <w:tblW w:w="16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0222"/>
        <w:gridCol w:w="1185"/>
        <w:gridCol w:w="1221"/>
        <w:gridCol w:w="1778"/>
      </w:tblGrid>
      <w:tr w:rsidR="00AF4F87" w:rsidRPr="00661B99" w14:paraId="3D7B0BF0" w14:textId="77777777" w:rsidTr="00CB6D6E">
        <w:trPr>
          <w:trHeight w:val="390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E9C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0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D44D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14:paraId="56884857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C1E8D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Название мероприятия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CE51C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E2D7F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946889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F4F87" w:rsidRPr="00661B99" w14:paraId="14A23DA8" w14:textId="77777777" w:rsidTr="00CB6D6E">
        <w:trPr>
          <w:cantSplit/>
          <w:trHeight w:val="1930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CA8F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97A9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9EDB5A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Общ кол-во участников коллектива</w:t>
            </w:r>
          </w:p>
          <w:p w14:paraId="4051E4EF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C88B7A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Приняло участие (количество участников)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9B51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F87" w:rsidRPr="00661B99" w14:paraId="1C295CC5" w14:textId="77777777" w:rsidTr="00743B0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1798" w14:textId="1EA71768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9F997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8C164" w14:textId="09A8DA1D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7FE142" w14:textId="682D0FFF" w:rsidR="00AF4F87" w:rsidRPr="00661B99" w:rsidRDefault="00D864C5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F18934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A527A0" w:rsidRPr="00661B99" w14:paraId="489DBE2C" w14:textId="77777777" w:rsidTr="00743B0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A35F" w14:textId="00CCB793" w:rsidR="00A527A0" w:rsidRDefault="00A527A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81587" w14:textId="3843863E" w:rsidR="00A527A0" w:rsidRPr="00661B99" w:rsidRDefault="00A527A0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«Наш край родной -Челябинская область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C7B7" w14:textId="5B27A338" w:rsidR="00A527A0" w:rsidRDefault="00D864C5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0A074" w14:textId="55E39E6D" w:rsidR="00A527A0" w:rsidRPr="00661B99" w:rsidRDefault="00D864C5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86E57" w14:textId="7749AC93" w:rsidR="00A527A0" w:rsidRPr="00661B99" w:rsidRDefault="00D864C5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AF4F87" w:rsidRPr="00661B99" w14:paraId="56ED3087" w14:textId="77777777" w:rsidTr="00743B0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2FA" w14:textId="2CF4EA85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04.02.24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7109E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eastAsia="Calibri" w:hAnsi="Times New Roman" w:cs="Times New Roman"/>
                <w:sz w:val="24"/>
                <w:szCs w:val="24"/>
              </w:rPr>
              <w:t>Вечер встречи выпускников, концерт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312C" w14:textId="5F184D6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287" w14:textId="3898E7B0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F476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AF4F87" w:rsidRPr="00661B99" w14:paraId="587ABDCC" w14:textId="77777777" w:rsidTr="00CB6D6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86D4" w14:textId="12B7AE8E" w:rsidR="00AF4F87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18.02.2</w:t>
            </w:r>
            <w:r w:rsidR="00B640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606A" w14:textId="1568728D" w:rsidR="00AF4F87" w:rsidRPr="00661B99" w:rsidRDefault="00AF4F87" w:rsidP="00CB6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года (внутришкольный)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7D7A" w14:textId="35928633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8949" w14:textId="7406F6DA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98CD" w14:textId="6B02FEC8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</w:t>
            </w:r>
          </w:p>
        </w:tc>
      </w:tr>
      <w:tr w:rsidR="00AF4F87" w:rsidRPr="00661B99" w14:paraId="3B27C0AE" w14:textId="77777777" w:rsidTr="00743B0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023" w14:textId="77777777" w:rsidR="00AF4F87" w:rsidRDefault="00A527A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B6408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64080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  <w:p w14:paraId="1E88308A" w14:textId="252EEC48" w:rsidR="00C85C3B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BADBDF" w14:textId="3BD2D378" w:rsidR="00AF4F87" w:rsidRDefault="00AF4F87" w:rsidP="00CB6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года(муниципальный)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921" w14:textId="2CFCDECD" w:rsidR="00AF4F87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3391" w14:textId="4C9EC09F" w:rsidR="00AF4F87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4376" w14:textId="77777777" w:rsidR="00AF4F87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РДК </w:t>
            </w:r>
          </w:p>
          <w:p w14:paraId="513A0D94" w14:textId="4FAC819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B80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</w:tr>
      <w:tr w:rsidR="00AF4F87" w:rsidRPr="00661B99" w14:paraId="4BFF95EB" w14:textId="77777777" w:rsidTr="00743B0E">
        <w:trPr>
          <w:trHeight w:val="146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1AE2" w14:textId="00F90499" w:rsidR="00AF4F87" w:rsidRDefault="00B6408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26.03.24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870681" w14:textId="2207843A" w:rsidR="00AF4F87" w:rsidRDefault="00AF4F87" w:rsidP="00CB6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года (областной)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165" w14:textId="63342094" w:rsidR="00AF4F87" w:rsidRDefault="00B80FB1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1D0" w14:textId="754AE58B" w:rsidR="00AF4F87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1F2" w14:textId="2A87BAB3" w:rsidR="00AF4F87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 МР</w:t>
            </w:r>
          </w:p>
          <w:p w14:paraId="34122218" w14:textId="57BF8D35" w:rsidR="00AF4F87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  <w:p w14:paraId="73382565" w14:textId="7BF29A85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F87" w:rsidRPr="00661B99" w14:paraId="2BD110AC" w14:textId="77777777" w:rsidTr="00CB6D6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2654" w14:textId="5BE3E823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22.0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075B61F3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вооруженный сил России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95D73" w14:textId="5C86B455" w:rsidR="00AF4F87" w:rsidRPr="00661B99" w:rsidRDefault="00B80FB1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2EB21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32F79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AF4F87" w:rsidRPr="00661B99" w14:paraId="1445FE08" w14:textId="77777777" w:rsidTr="00CB6D6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68D" w14:textId="6D2A2959" w:rsidR="00AF4F87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C85C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FA1E50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тур Всероссийского фестиваля народного танца «Уральский перепляс»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BAA8" w14:textId="280B2C3A" w:rsidR="00AF4F87" w:rsidRPr="00661B99" w:rsidRDefault="00B80FB1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A7F79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90086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</w:t>
            </w:r>
          </w:p>
        </w:tc>
      </w:tr>
      <w:tr w:rsidR="00AF4F87" w:rsidRPr="00661B99" w14:paraId="4BADB91A" w14:textId="77777777" w:rsidTr="00743B0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94DD" w14:textId="4C8D37D1" w:rsidR="00AF4F87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0FB1">
              <w:rPr>
                <w:rFonts w:ascii="Times New Roman" w:hAnsi="Times New Roman" w:cs="Times New Roman"/>
                <w:b/>
                <w:sz w:val="24"/>
                <w:szCs w:val="24"/>
              </w:rPr>
              <w:t>06.03.24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AC51D" w14:textId="437E4534" w:rsidR="00AF4F87" w:rsidRDefault="00B80FB1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«Дорогие, любимые, прекрасные»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8D9C8" w14:textId="41953A09" w:rsidR="00AF4F87" w:rsidRDefault="00B80FB1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784E1" w14:textId="697A76B8" w:rsidR="00AF4F87" w:rsidRDefault="00B80FB1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1808E" w14:textId="6F43D6B0" w:rsidR="00AF4F87" w:rsidRDefault="00B80FB1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AF4F87" w:rsidRPr="00661B99" w14:paraId="6553C334" w14:textId="77777777" w:rsidTr="00CB6D6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B37" w14:textId="208F387C" w:rsidR="00AF4F87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FFA3AB" w14:textId="4445B882" w:rsidR="00AF4F87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тур «Уральского перепляса»</w:t>
            </w:r>
            <w:r w:rsidR="00743B0E">
              <w:rPr>
                <w:rFonts w:ascii="Times New Roman" w:hAnsi="Times New Roman" w:cs="Times New Roman"/>
                <w:sz w:val="24"/>
                <w:szCs w:val="24"/>
              </w:rPr>
              <w:t xml:space="preserve"> Финал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6A62B" w14:textId="3FDECB1E" w:rsidR="00AF4F87" w:rsidRDefault="00B6408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1B1AA" w14:textId="022396AC" w:rsidR="00AF4F87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0F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98BC4" w14:textId="64D1E50E" w:rsidR="00AF4F87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Златоуст</w:t>
            </w:r>
          </w:p>
        </w:tc>
      </w:tr>
      <w:tr w:rsidR="00AF4F87" w:rsidRPr="00661B99" w14:paraId="7C867510" w14:textId="77777777" w:rsidTr="000965F7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30B8" w14:textId="480CBD01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0</w:t>
            </w:r>
            <w:r w:rsidR="00C85C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.03.2</w:t>
            </w:r>
            <w:r w:rsidR="00B80F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5F51C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«Дорогие, любимые, прекрасные»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90D2A" w14:textId="0CC1F28E" w:rsidR="00AF4F87" w:rsidRPr="00661B99" w:rsidRDefault="00B6408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ABD80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4CF03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ОСШ№1</w:t>
            </w:r>
          </w:p>
        </w:tc>
      </w:tr>
      <w:tr w:rsidR="00AF4F87" w:rsidRPr="00661B99" w14:paraId="0B6CE777" w14:textId="77777777" w:rsidTr="00743B0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D1E2" w14:textId="59BB9D09" w:rsidR="00AF4F87" w:rsidRPr="00661B99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640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F4F8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A527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F4F87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B80F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A91BAAC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 xml:space="preserve"> «День работника культуры» (районное мероприятие)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31DB9" w14:textId="51A40DFB" w:rsidR="00AF4F87" w:rsidRPr="00661B99" w:rsidRDefault="00B6408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7EF63" w14:textId="3D49B941" w:rsidR="00AF4F87" w:rsidRPr="00661B99" w:rsidRDefault="00B6408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F7971C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AF4F87" w:rsidRPr="00661B99" w14:paraId="137FD8AC" w14:textId="77777777" w:rsidTr="00743B0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EFC" w14:textId="0F778EDA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25.03.2</w:t>
            </w:r>
            <w:r w:rsidR="00B80F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4C6A093" w14:textId="0185322F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</w:t>
            </w:r>
            <w:r w:rsidR="00B64080">
              <w:rPr>
                <w:rFonts w:ascii="Times New Roman" w:hAnsi="Times New Roman" w:cs="Times New Roman"/>
                <w:sz w:val="24"/>
                <w:szCs w:val="24"/>
              </w:rPr>
              <w:t>«Новое поколение»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AF7F3" w14:textId="65EF96C7" w:rsidR="00AF4F87" w:rsidRPr="00661B99" w:rsidRDefault="00B6408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7093C" w14:textId="692B4141" w:rsidR="00AF4F87" w:rsidRPr="00661B99" w:rsidRDefault="00B6408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A021C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AF4F87" w:rsidRPr="00661B99" w14:paraId="5EEDB512" w14:textId="77777777" w:rsidTr="00CB6D6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290" w14:textId="0F5EB246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03.04.2</w:t>
            </w:r>
            <w:r w:rsidR="00B80F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113B02" w14:textId="41BD34AE" w:rsidR="00AF4F87" w:rsidRPr="00661B99" w:rsidRDefault="00AF4F87" w:rsidP="00CB6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«Весенняя капель»</w:t>
            </w:r>
            <w:r w:rsidR="00B64080">
              <w:rPr>
                <w:rFonts w:ascii="Times New Roman" w:eastAsia="Calibri" w:hAnsi="Times New Roman" w:cs="Times New Roman"/>
                <w:sz w:val="24"/>
                <w:szCs w:val="24"/>
              </w:rPr>
              <w:t>, открытие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7426" w14:textId="289B367C" w:rsidR="00AF4F87" w:rsidRPr="00661B99" w:rsidRDefault="00B6408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A706" w14:textId="5E814CD2" w:rsidR="00AF4F87" w:rsidRPr="00661B99" w:rsidRDefault="00B6408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8D7D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AF4F87" w:rsidRPr="00661B99" w14:paraId="193DB307" w14:textId="77777777" w:rsidTr="00CB6D6E">
        <w:trPr>
          <w:trHeight w:val="61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E27E" w14:textId="2E90B029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0F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</w:t>
            </w:r>
            <w:r w:rsidR="00B80F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1F1DE9B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Районный фестиваль танца «Надежда»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AA2F" w14:textId="5FE05235" w:rsidR="00AF4F87" w:rsidRPr="00661B99" w:rsidRDefault="00B6408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D106" w14:textId="229AB198" w:rsidR="00AF4F87" w:rsidRPr="00661B99" w:rsidRDefault="00B6408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A814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AF4F87" w:rsidRPr="00661B99" w14:paraId="19F71310" w14:textId="77777777" w:rsidTr="00CB6D6E">
        <w:trPr>
          <w:trHeight w:val="61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1C99" w14:textId="1586DE84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09.05.2</w:t>
            </w:r>
            <w:r w:rsidR="00B640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30E052" w14:textId="167B13BC" w:rsidR="00AF4F87" w:rsidRPr="00661B99" w:rsidRDefault="00AF4F87" w:rsidP="00CB6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Мероприятие, посвященное Дню Победы.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48E3" w14:textId="0E25C65D" w:rsidR="00AF4F87" w:rsidRPr="00661B99" w:rsidRDefault="00B6408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E8D" w14:textId="0BC2CAEC" w:rsidR="00AF4F87" w:rsidRDefault="00B6408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000" w14:textId="77777777" w:rsidR="00AF4F87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AF4F87" w:rsidRPr="00661B99" w14:paraId="6F039F49" w14:textId="77777777" w:rsidTr="00743B0E">
        <w:trPr>
          <w:trHeight w:val="61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1618" w14:textId="74277C10" w:rsidR="00AF4F87" w:rsidRDefault="00B6408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362EC" w14:textId="77777777" w:rsidR="00AF4F87" w:rsidRDefault="00AF4F87" w:rsidP="00CB6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Концерт. «День Победы»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C729" w14:textId="2139C419" w:rsidR="00AF4F87" w:rsidRDefault="00B6408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380D" w14:textId="77777777" w:rsidR="00AF4F87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17D" w14:textId="77777777" w:rsidR="00AF4F87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</w:tr>
      <w:tr w:rsidR="00B64080" w:rsidRPr="00661B99" w14:paraId="6E37870D" w14:textId="77777777" w:rsidTr="00CB6D6E">
        <w:trPr>
          <w:trHeight w:val="61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38A" w14:textId="32037300" w:rsidR="00B64080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568CEB" w14:textId="2D99AB32" w:rsidR="00B64080" w:rsidRDefault="00B64080" w:rsidP="00CB6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посвященное</w:t>
            </w:r>
            <w:r w:rsidR="00A52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 </w:t>
            </w:r>
            <w:r w:rsidR="00C85C3B">
              <w:rPr>
                <w:rFonts w:ascii="Times New Roman" w:eastAsia="Calibri" w:hAnsi="Times New Roman" w:cs="Times New Roman"/>
                <w:sz w:val="24"/>
                <w:szCs w:val="24"/>
              </w:rPr>
              <w:t>вывода войск из Афганистана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C74C" w14:textId="324FAC9F" w:rsidR="00B64080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83BB" w14:textId="0DEE5ECC" w:rsidR="00B64080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5D99" w14:textId="6F6DFDDC" w:rsidR="00B64080" w:rsidRDefault="00C85C3B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B64080" w:rsidRPr="00661B99" w14:paraId="2C6A13E7" w14:textId="77777777" w:rsidTr="00CB6D6E">
        <w:trPr>
          <w:trHeight w:val="61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2358" w14:textId="291291B3" w:rsidR="00B64080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B4AB88" w14:textId="015081B0" w:rsidR="00B64080" w:rsidRDefault="00A527A0" w:rsidP="00CB6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этнографии и фольклора </w:t>
            </w:r>
            <w:r w:rsidR="00C85C3B">
              <w:rPr>
                <w:rFonts w:ascii="Times New Roman" w:eastAsia="Calibri" w:hAnsi="Times New Roman" w:cs="Times New Roman"/>
                <w:sz w:val="24"/>
                <w:szCs w:val="24"/>
              </w:rPr>
              <w:t>«Красная горка»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3B9A" w14:textId="203DAC39" w:rsidR="00B64080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4975" w14:textId="46BD7F5B" w:rsidR="00B64080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2035" w14:textId="77777777" w:rsidR="00B64080" w:rsidRDefault="00C85C3B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д.Петроград </w:t>
            </w:r>
          </w:p>
          <w:p w14:paraId="764ABE0E" w14:textId="517887D0" w:rsidR="00C85C3B" w:rsidRDefault="00C85C3B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 Челябинская област</w:t>
            </w:r>
          </w:p>
        </w:tc>
      </w:tr>
      <w:tr w:rsidR="00AF4F87" w:rsidRPr="00661B99" w14:paraId="4DF4D6BC" w14:textId="77777777" w:rsidTr="00743B0E">
        <w:trPr>
          <w:trHeight w:val="61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C7E" w14:textId="0C64299D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40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.05.2</w:t>
            </w:r>
            <w:r w:rsidR="00C85C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A7A0B" w14:textId="0E7DBA47" w:rsidR="00AF4F87" w:rsidRPr="00661B99" w:rsidRDefault="00AF4F87" w:rsidP="00CB6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Отчетный концерт ДШИ</w:t>
            </w:r>
            <w:r w:rsidR="00C8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E3F9" w14:textId="7E8CD928" w:rsidR="00AF4F87" w:rsidRPr="00661B99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132" w14:textId="7F94E763" w:rsidR="00AF4F87" w:rsidRPr="00661B99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4550" w14:textId="56D630AD" w:rsidR="00AF4F87" w:rsidRPr="00661B99" w:rsidRDefault="00C85C3B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AF4F87" w:rsidRPr="00661B99" w14:paraId="10F63F19" w14:textId="77777777" w:rsidTr="00743B0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BC3B" w14:textId="1B0E1EEE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</w:t>
            </w:r>
            <w:r w:rsidR="00C85C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E801FF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«Последний звонок», ОСШ №1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4FF4" w14:textId="6C9F6C28" w:rsidR="00AF4F87" w:rsidRPr="00661B99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25F3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9ABD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ОСШ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№!</w:t>
            </w:r>
          </w:p>
        </w:tc>
      </w:tr>
      <w:tr w:rsidR="00AF4F87" w:rsidRPr="00661B99" w14:paraId="37ACEFD3" w14:textId="77777777" w:rsidTr="00CB6D6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4DEA" w14:textId="36E01372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21.05.2</w:t>
            </w:r>
            <w:r w:rsidR="00C85C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EBCEDCF" w14:textId="38349502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фольклорный фестиваль «Вешние воды» </w:t>
            </w:r>
            <w:r w:rsidR="00C85C3B">
              <w:rPr>
                <w:rFonts w:ascii="Times New Roman" w:hAnsi="Times New Roman" w:cs="Times New Roman"/>
                <w:sz w:val="24"/>
                <w:szCs w:val="24"/>
              </w:rPr>
              <w:t>Церемония открытия.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1C4E" w14:textId="4F2D1830" w:rsidR="00AF4F87" w:rsidRPr="00661B99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AAC9" w14:textId="5B7AA174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5C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C1AE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с.Кочердык</w:t>
            </w:r>
          </w:p>
        </w:tc>
      </w:tr>
      <w:tr w:rsidR="00AF4F87" w:rsidRPr="00661B99" w14:paraId="22765B31" w14:textId="77777777" w:rsidTr="00743B0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53AA" w14:textId="158922C2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</w:t>
            </w:r>
            <w:r w:rsidR="00C85C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8B4459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защиты детей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EEE2" w14:textId="4A68D236" w:rsidR="00AF4F87" w:rsidRPr="00661B99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56A1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2227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14:paraId="6A60E677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AF4F87" w:rsidRPr="00661B99" w14:paraId="741948F8" w14:textId="77777777" w:rsidTr="00CB6D6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3939" w14:textId="30593136" w:rsidR="00AF4F87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</w:t>
            </w:r>
            <w:r w:rsidR="00C85C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C1120E" w14:textId="7C851491" w:rsidR="00AF4F87" w:rsidRPr="00DC37F8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четверти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6E77" w14:textId="0BE21D27" w:rsidR="00AF4F87" w:rsidRPr="00661B99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9ABB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70E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14:paraId="73ED5D18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РДК</w:t>
            </w:r>
          </w:p>
        </w:tc>
      </w:tr>
      <w:tr w:rsidR="00AF4F87" w:rsidRPr="00661B99" w14:paraId="6B7595D2" w14:textId="77777777" w:rsidTr="00743B0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37A0" w14:textId="304B1C66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12.06.2</w:t>
            </w:r>
            <w:r w:rsidR="00C85C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FAD65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«С Днем России!» концерт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E557" w14:textId="65CD38BB" w:rsidR="00AF4F87" w:rsidRPr="00661B99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18F1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A353" w14:textId="795E8B34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AF4F87" w:rsidRPr="00661B99" w14:paraId="3799ABFD" w14:textId="77777777" w:rsidTr="00CB6D6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7DFF" w14:textId="20124536" w:rsidR="00AF4F87" w:rsidRPr="00661B99" w:rsidRDefault="00A527A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AF4F87">
              <w:rPr>
                <w:rFonts w:ascii="Times New Roman" w:hAnsi="Times New Roman" w:cs="Times New Roman"/>
                <w:b/>
                <w:sz w:val="24"/>
                <w:szCs w:val="24"/>
              </w:rPr>
              <w:t>.06.2</w:t>
            </w:r>
            <w:r w:rsidR="00C85C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94B57E8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работников социальной сферы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48EF" w14:textId="483977AE" w:rsidR="00AF4F87" w:rsidRPr="00661B99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B0A5" w14:textId="13B32AF5" w:rsidR="00AF4F87" w:rsidRPr="00661B99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9024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AF4F87" w:rsidRPr="00661B99" w14:paraId="35E16C08" w14:textId="77777777" w:rsidTr="00CB6D6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ECF1" w14:textId="332D3499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27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</w:t>
            </w:r>
            <w:r w:rsidR="00C85C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6F99FD6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День медицинского работника, праздничный концерт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6C2" w14:textId="2AB64842" w:rsidR="00AF4F87" w:rsidRPr="00661B99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44ED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17A2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AF4F87" w:rsidRPr="00661B99" w14:paraId="765C0C3F" w14:textId="77777777" w:rsidTr="00743B0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4201" w14:textId="0DA4D119" w:rsidR="00AF4F87" w:rsidRPr="00661B99" w:rsidRDefault="00A527A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AF4F8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C85C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2C2E4B2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Бажовский фестиваль народного творчества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73AF" w14:textId="242E3258" w:rsidR="00AF4F87" w:rsidRPr="00661B99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AD15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D46C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 Челябинской области</w:t>
            </w:r>
          </w:p>
        </w:tc>
      </w:tr>
      <w:tr w:rsidR="00AF4F87" w:rsidRPr="00661B99" w14:paraId="310B54C6" w14:textId="77777777" w:rsidTr="00743B0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C4FF" w14:textId="5EA3FFC0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</w:t>
            </w:r>
            <w:r w:rsidR="00C85C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E84B12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Выпускной бал ОСШ№1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C29D" w14:textId="2065F20C" w:rsidR="00AF4F87" w:rsidRPr="00661B99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C90A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73D4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AF4F87" w:rsidRPr="00661B99" w14:paraId="0900A74A" w14:textId="77777777" w:rsidTr="00CB6D6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1B8" w14:textId="4C636FB0" w:rsidR="00AF4F87" w:rsidRPr="00661B99" w:rsidRDefault="00A527A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AF4F87">
              <w:rPr>
                <w:rFonts w:ascii="Times New Roman" w:hAnsi="Times New Roman" w:cs="Times New Roman"/>
                <w:b/>
                <w:sz w:val="24"/>
                <w:szCs w:val="24"/>
              </w:rPr>
              <w:t>.06.2</w:t>
            </w:r>
            <w:r w:rsidR="00C85C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A8E5C0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Октябрьского района, праздничное мероприятие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2A5" w14:textId="5C4A1703" w:rsidR="00AF4F87" w:rsidRPr="00661B99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C35D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7E27" w14:textId="003A0881" w:rsidR="00AF4F87" w:rsidRPr="00661B99" w:rsidRDefault="00C85C3B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A527A0" w:rsidRPr="00661B99" w14:paraId="3EECD1BE" w14:textId="77777777" w:rsidTr="00CB6D6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4F4" w14:textId="18180844" w:rsidR="00A527A0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03.07.24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B574B3" w14:textId="2BAF5026" w:rsidR="00A527A0" w:rsidRDefault="00C85C3B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Конкурс, посвященный Дню семьи «</w:t>
            </w:r>
            <w:r w:rsidR="00A527A0">
              <w:rPr>
                <w:rFonts w:ascii="Times New Roman" w:hAnsi="Times New Roman" w:cs="Times New Roman"/>
                <w:sz w:val="24"/>
                <w:szCs w:val="24"/>
              </w:rPr>
              <w:t>Талатливы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CB9F" w14:textId="3A2F413E" w:rsidR="00A527A0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6F60" w14:textId="19515C1D" w:rsidR="00A527A0" w:rsidRDefault="00C85C3B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7CD6" w14:textId="68DC8C78" w:rsidR="00A527A0" w:rsidRDefault="008848F0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A527A0" w:rsidRPr="00661B99" w14:paraId="7E2B076F" w14:textId="77777777" w:rsidTr="00743B0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CEEC" w14:textId="6F5ECA97" w:rsidR="00A527A0" w:rsidRDefault="00A527A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07.08</w:t>
            </w:r>
            <w:r w:rsidR="00C85C3B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A1136B" w14:textId="6E74E184" w:rsidR="00A527A0" w:rsidRDefault="008848F0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«</w:t>
            </w:r>
            <w:r w:rsidR="00A527A0">
              <w:rPr>
                <w:rFonts w:ascii="Times New Roman" w:hAnsi="Times New Roman" w:cs="Times New Roman"/>
                <w:sz w:val="24"/>
                <w:szCs w:val="24"/>
              </w:rPr>
              <w:t>Большая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7FC" w14:textId="51E8615F" w:rsidR="00A527A0" w:rsidRDefault="008848F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FC3" w14:textId="34D834F0" w:rsidR="00A527A0" w:rsidRDefault="008848F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C75D" w14:textId="34B2247F" w:rsidR="00A527A0" w:rsidRDefault="008848F0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с.Окябрьское</w:t>
            </w:r>
          </w:p>
        </w:tc>
      </w:tr>
      <w:tr w:rsidR="00AF4F87" w:rsidRPr="00661B99" w14:paraId="56F5281F" w14:textId="77777777" w:rsidTr="00CB6D6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84F1" w14:textId="783F5B2D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A527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08.2</w:t>
            </w:r>
            <w:r w:rsidR="00C85C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DF0132" w14:textId="77777777" w:rsidR="00AF4F87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педагогическая конференция, Открытие(концерт)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A784" w14:textId="7963E69B" w:rsidR="00AF4F87" w:rsidRPr="00661B99" w:rsidRDefault="008848F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5051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F356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A527A0" w:rsidRPr="00661B99" w14:paraId="7BDE89A6" w14:textId="77777777" w:rsidTr="00CB6D6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7B23" w14:textId="02013353" w:rsidR="00A527A0" w:rsidRDefault="00D864C5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CDB1FB" w14:textId="312EE7F7" w:rsidR="00A527A0" w:rsidRDefault="00A527A0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Щедрая осень в пестром сарафане</w:t>
            </w:r>
            <w:r w:rsidR="00884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Ярмарка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8981" w14:textId="016B239E" w:rsidR="00A527A0" w:rsidRDefault="008848F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F0DB" w14:textId="30DCDB13" w:rsidR="00A527A0" w:rsidRDefault="008848F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DFC" w14:textId="775D35FE" w:rsidR="00A527A0" w:rsidRDefault="008848F0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села Октябрьского</w:t>
            </w:r>
          </w:p>
        </w:tc>
      </w:tr>
      <w:tr w:rsidR="00AF4F87" w:rsidRPr="00661B99" w14:paraId="59F78897" w14:textId="77777777" w:rsidTr="000965F7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0D19" w14:textId="2133CB7C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527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</w:t>
            </w:r>
            <w:r w:rsidR="008848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037C6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учителя»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698A" w14:textId="2AF37ED3" w:rsidR="00AF4F87" w:rsidRPr="00661B99" w:rsidRDefault="008848F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BF55" w14:textId="405E75D6" w:rsidR="00AF4F87" w:rsidRPr="00661B99" w:rsidRDefault="008848F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DE71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AF4F87" w:rsidRPr="00661B99" w14:paraId="4524174E" w14:textId="77777777" w:rsidTr="00CB6D6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E64B" w14:textId="39D438FB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848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</w:t>
            </w:r>
            <w:r w:rsidR="008848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729222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учителя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CF62" w14:textId="1073FA2B" w:rsidR="00AF4F87" w:rsidRPr="00661B99" w:rsidRDefault="008848F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C2CF" w14:textId="38F24A01" w:rsidR="00AF4F87" w:rsidRPr="00661B99" w:rsidRDefault="008848F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1BB" w14:textId="4BFE3F98" w:rsidR="00AF4F87" w:rsidRPr="00661B99" w:rsidRDefault="008848F0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AF4F87" w:rsidRPr="00661B99" w14:paraId="65B3AC0C" w14:textId="77777777" w:rsidTr="00743B0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D30C" w14:textId="5A18A0C3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30.11.1</w:t>
            </w:r>
            <w:r w:rsidR="008848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32051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матери»,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CAA" w14:textId="22CE456B" w:rsidR="00AF4F87" w:rsidRPr="00661B99" w:rsidRDefault="008848F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 w:rsidRPr="00661B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0C69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EC4B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AF4F87" w:rsidRPr="00661B99" w14:paraId="595DDED0" w14:textId="77777777" w:rsidTr="00743B0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280B" w14:textId="02BF3854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26.11.2</w:t>
            </w:r>
            <w:r w:rsidR="008848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9061C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9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матери»,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5164" w14:textId="010DBD0F" w:rsidR="00AF4F87" w:rsidRPr="00661B99" w:rsidRDefault="008848F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F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E7E" w14:textId="77777777" w:rsidR="00AF4F87" w:rsidRPr="00661B99" w:rsidRDefault="00AF4F87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3DFD" w14:textId="77777777" w:rsidR="00AF4F87" w:rsidRPr="00661B99" w:rsidRDefault="00AF4F87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№!</w:t>
            </w:r>
          </w:p>
        </w:tc>
      </w:tr>
      <w:tr w:rsidR="008848F0" w:rsidRPr="00661B99" w14:paraId="092E6EFB" w14:textId="77777777" w:rsidTr="00743B0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E460" w14:textId="55F0A21E" w:rsidR="008848F0" w:rsidRDefault="008848F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7FF30B" w14:textId="33112CF7" w:rsidR="008848F0" w:rsidRPr="00661B99" w:rsidRDefault="008848F0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«Детство»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15D" w14:textId="1FD514F7" w:rsidR="008848F0" w:rsidRDefault="008848F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ADA" w14:textId="17731106" w:rsidR="008848F0" w:rsidRDefault="008848F0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76E1" w14:textId="52F01F38" w:rsidR="008848F0" w:rsidRDefault="008848F0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ЧГИК Челябинск</w:t>
            </w:r>
          </w:p>
        </w:tc>
      </w:tr>
      <w:tr w:rsidR="00D864C5" w:rsidRPr="00661B99" w14:paraId="3A729C06" w14:textId="77777777" w:rsidTr="00CE243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0698" w14:textId="634C29A8" w:rsidR="00D864C5" w:rsidRDefault="003701BD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14-19.10.24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DD2BB" w14:textId="68C7DF1A" w:rsidR="00D864C5" w:rsidRDefault="00D864C5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Телевизионный конкурс «Марафон талантов»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1DC8" w14:textId="245A0233" w:rsidR="00D864C5" w:rsidRDefault="00D864C5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774B" w14:textId="74EE07C7" w:rsidR="00D864C5" w:rsidRDefault="00D864C5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8D4" w14:textId="62C46BFF" w:rsidR="00D864C5" w:rsidRDefault="00D864C5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D864C5" w:rsidRPr="00661B99" w14:paraId="0F90DA3B" w14:textId="77777777" w:rsidTr="00CB6D6E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CCF" w14:textId="092A5A9A" w:rsidR="00D864C5" w:rsidRDefault="003701BD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24-27. 10.24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12B1169" w14:textId="27230685" w:rsidR="00D864C5" w:rsidRDefault="00D864C5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на приз Государственного ансамбля танца «Урал» «Уральская высота»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A551" w14:textId="5E498B5F" w:rsidR="00D864C5" w:rsidRDefault="00D864C5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C26F" w14:textId="062A1A7A" w:rsidR="00D864C5" w:rsidRDefault="00D864C5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E408" w14:textId="175305A2" w:rsidR="00D864C5" w:rsidRDefault="00D864C5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836255" w:rsidRPr="00661B99" w14:paraId="192BE4BB" w14:textId="77777777" w:rsidTr="00CE243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3A1C" w14:textId="48DB5539" w:rsidR="00836255" w:rsidRDefault="00D412AE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E2436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2436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8232D6" w14:textId="3A192FA9" w:rsidR="00836255" w:rsidRDefault="00836255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«Творчество в село»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46CF" w14:textId="61F171F3" w:rsidR="00836255" w:rsidRDefault="00CE2436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51D6" w14:textId="42193D0E" w:rsidR="00836255" w:rsidRDefault="00CE2436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207" w14:textId="10F53289" w:rsidR="00836255" w:rsidRDefault="00836255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836255" w:rsidRPr="00661B99" w14:paraId="46C65D39" w14:textId="77777777" w:rsidTr="0083625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A255" w14:textId="71E17B90" w:rsidR="00836255" w:rsidRDefault="00CE2436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76819" w14:textId="29A7D616" w:rsidR="00836255" w:rsidRDefault="00836255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Юбилейный концерт</w:t>
            </w:r>
            <w:r w:rsidR="00CE2436">
              <w:rPr>
                <w:rFonts w:ascii="Times New Roman" w:hAnsi="Times New Roman" w:cs="Times New Roman"/>
                <w:sz w:val="24"/>
                <w:szCs w:val="24"/>
              </w:rPr>
              <w:t xml:space="preserve"> «Миссия -ВДОХНОВЛЯТЬ!»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362" w14:textId="450DE6DF" w:rsidR="00836255" w:rsidRDefault="00CE2436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53EB" w14:textId="7C5C0774" w:rsidR="00836255" w:rsidRDefault="00CE2436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2807" w14:textId="30E5019A" w:rsidR="00836255" w:rsidRDefault="00CE2436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836255" w:rsidRPr="00661B99" w14:paraId="0FCB32C5" w14:textId="77777777" w:rsidTr="000965F7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C86" w14:textId="6F60FCA8" w:rsidR="00836255" w:rsidRDefault="00D412AE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44A9ED" w14:textId="7A92E5E9" w:rsidR="00836255" w:rsidRDefault="00836255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</w:t>
            </w:r>
            <w:r w:rsidR="00CE24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работников сельского хозяйства и перерабатывающей промышленности»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BA3F" w14:textId="77777777" w:rsidR="00836255" w:rsidRDefault="00836255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D1DC" w14:textId="77777777" w:rsidR="00836255" w:rsidRDefault="00836255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CFFE" w14:textId="43DDD62B" w:rsidR="00836255" w:rsidRDefault="00836255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 РДК</w:t>
            </w:r>
          </w:p>
        </w:tc>
      </w:tr>
      <w:tr w:rsidR="00CE2436" w:rsidRPr="00661B99" w14:paraId="59C2E86C" w14:textId="77777777" w:rsidTr="00CE243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A7" w14:textId="1DFBA5EC" w:rsidR="00CE2436" w:rsidRDefault="00D412AE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2CCBC" w14:textId="55EFD3E8" w:rsidR="00CE2436" w:rsidRDefault="00CE2436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конституции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5E2" w14:textId="04D6A60E" w:rsidR="00CE2436" w:rsidRDefault="00CE2436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23EC" w14:textId="3FFAE255" w:rsidR="00CE2436" w:rsidRDefault="00CE2436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FE3" w14:textId="600A63CD" w:rsidR="00CE2436" w:rsidRDefault="00CE2436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 РДК</w:t>
            </w:r>
          </w:p>
        </w:tc>
      </w:tr>
      <w:tr w:rsidR="00CE2436" w:rsidRPr="00661B99" w14:paraId="69E7BB12" w14:textId="77777777" w:rsidTr="00CE243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7747" w14:textId="025924B1" w:rsidR="00CE2436" w:rsidRDefault="00D412AE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1BA48" w14:textId="771705B2" w:rsidR="00CE2436" w:rsidRDefault="00CE2436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«Морозко»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2DAE" w14:textId="77777777" w:rsidR="00CE2436" w:rsidRDefault="00CE2436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7AB" w14:textId="77777777" w:rsidR="00CE2436" w:rsidRDefault="00CE2436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B39" w14:textId="77777777" w:rsidR="00CE2436" w:rsidRDefault="00CE2436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36" w:rsidRPr="00661B99" w14:paraId="045C1DE1" w14:textId="77777777" w:rsidTr="00CE243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C19F" w14:textId="51BD9FB4" w:rsidR="00CE2436" w:rsidRDefault="00D412AE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3BD1D" w14:textId="1BB6DEBC" w:rsidR="00CE2436" w:rsidRDefault="00CE2436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«Морозко»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DEE5" w14:textId="77777777" w:rsidR="00CE2436" w:rsidRDefault="00CE2436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DD78" w14:textId="77777777" w:rsidR="00CE2436" w:rsidRDefault="00CE2436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1C2F" w14:textId="77777777" w:rsidR="00CE2436" w:rsidRDefault="00CE2436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36" w:rsidRPr="00661B99" w14:paraId="36499A41" w14:textId="77777777" w:rsidTr="00CE243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8206" w14:textId="38A0C541" w:rsidR="00CE2436" w:rsidRDefault="00D412AE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FCE0A" w14:textId="5E420928" w:rsidR="00CE2436" w:rsidRDefault="00CE2436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«Морозко»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0F67" w14:textId="77777777" w:rsidR="00CE2436" w:rsidRDefault="00CE2436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BDFA" w14:textId="77777777" w:rsidR="00CE2436" w:rsidRDefault="00CE2436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1EAD" w14:textId="77777777" w:rsidR="00CE2436" w:rsidRDefault="00CE2436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36" w:rsidRPr="00661B99" w14:paraId="04450576" w14:textId="77777777" w:rsidTr="00CE243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9BD" w14:textId="75F3C10D" w:rsidR="00CE2436" w:rsidRDefault="00D412AE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18762" w14:textId="45820064" w:rsidR="00CE2436" w:rsidRDefault="00CE2436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«Морозко»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9EA2" w14:textId="77777777" w:rsidR="00CE2436" w:rsidRDefault="00CE2436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322" w14:textId="77777777" w:rsidR="00CE2436" w:rsidRDefault="00CE2436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7B9" w14:textId="77777777" w:rsidR="00CE2436" w:rsidRDefault="00CE2436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36" w:rsidRPr="00661B99" w14:paraId="61773940" w14:textId="77777777" w:rsidTr="00CE243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A293" w14:textId="0003E8D9" w:rsidR="00CE2436" w:rsidRDefault="00D412AE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28.12.24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89E65" w14:textId="0FBE36AA" w:rsidR="00CE2436" w:rsidRDefault="00CE2436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народному танцу артистки ансамбля Енисейские зори» Красноярск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5CFC" w14:textId="3E77F4E4" w:rsidR="00CE2436" w:rsidRDefault="00CE2436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16A6" w14:textId="1CAF9F19" w:rsidR="00CE2436" w:rsidRDefault="00CE2436" w:rsidP="00CB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B5C0" w14:textId="7C18C653" w:rsidR="00CE2436" w:rsidRDefault="00CE2436" w:rsidP="00CB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</w:tr>
    </w:tbl>
    <w:p w14:paraId="1269D265" w14:textId="77777777" w:rsidR="00AF4F87" w:rsidRPr="00B92A54" w:rsidRDefault="00AF4F87" w:rsidP="00AF4F87">
      <w:pPr>
        <w:rPr>
          <w:rFonts w:ascii="Times New Roman" w:hAnsi="Times New Roman" w:cs="Times New Roman"/>
          <w:b/>
          <w:sz w:val="24"/>
          <w:szCs w:val="24"/>
        </w:rPr>
      </w:pPr>
    </w:p>
    <w:p w14:paraId="2411227B" w14:textId="77777777" w:rsidR="00AF4F87" w:rsidRDefault="00AF4F87" w:rsidP="00AF4F87">
      <w:pPr>
        <w:rPr>
          <w:rFonts w:ascii="Times New Roman" w:hAnsi="Times New Roman" w:cs="Times New Roman"/>
          <w:b/>
          <w:sz w:val="24"/>
          <w:szCs w:val="24"/>
        </w:rPr>
      </w:pPr>
    </w:p>
    <w:p w14:paraId="406492AD" w14:textId="77777777" w:rsidR="00AF4F87" w:rsidRDefault="00AF4F87" w:rsidP="00AF4F87">
      <w:pPr>
        <w:rPr>
          <w:rFonts w:ascii="Times New Roman" w:hAnsi="Times New Roman" w:cs="Times New Roman"/>
          <w:b/>
          <w:sz w:val="24"/>
          <w:szCs w:val="24"/>
        </w:rPr>
      </w:pPr>
    </w:p>
    <w:p w14:paraId="6D5BCBB4" w14:textId="77777777" w:rsidR="00AF4F87" w:rsidRDefault="00AF4F87" w:rsidP="00AF4F87">
      <w:pPr>
        <w:rPr>
          <w:rFonts w:ascii="Times New Roman" w:hAnsi="Times New Roman" w:cs="Times New Roman"/>
          <w:b/>
          <w:sz w:val="24"/>
          <w:szCs w:val="24"/>
        </w:rPr>
      </w:pPr>
    </w:p>
    <w:p w14:paraId="03A5EA30" w14:textId="77777777" w:rsidR="00AF4F87" w:rsidRPr="00AF4F87" w:rsidRDefault="00AF4F87">
      <w:pPr>
        <w:rPr>
          <w:rFonts w:ascii="Times New Roman" w:hAnsi="Times New Roman" w:cs="Times New Roman"/>
          <w:sz w:val="24"/>
          <w:szCs w:val="24"/>
        </w:rPr>
      </w:pPr>
    </w:p>
    <w:sectPr w:rsidR="00AF4F87" w:rsidRPr="00AF4F87" w:rsidSect="00AF4F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87"/>
    <w:rsid w:val="00084500"/>
    <w:rsid w:val="000965F7"/>
    <w:rsid w:val="003701BD"/>
    <w:rsid w:val="00743B0E"/>
    <w:rsid w:val="00836255"/>
    <w:rsid w:val="008848F0"/>
    <w:rsid w:val="00A527A0"/>
    <w:rsid w:val="00AF4F87"/>
    <w:rsid w:val="00B64080"/>
    <w:rsid w:val="00B80FB1"/>
    <w:rsid w:val="00C85C3B"/>
    <w:rsid w:val="00CE2436"/>
    <w:rsid w:val="00D412AE"/>
    <w:rsid w:val="00D864C5"/>
    <w:rsid w:val="00D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865F"/>
  <w15:chartTrackingRefBased/>
  <w15:docId w15:val="{2E93FDC4-1E2D-44DB-813A-B92F9B69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E8AF-42E3-4BBF-A777-54AED984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2024-09-18T20:46:00Z</dcterms:created>
  <dcterms:modified xsi:type="dcterms:W3CDTF">2024-12-25T20:05:00Z</dcterms:modified>
</cp:coreProperties>
</file>